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3" w:rsidRPr="00C12E09" w:rsidRDefault="00C12E09">
      <w:pPr>
        <w:spacing w:after="0" w:line="408" w:lineRule="auto"/>
        <w:ind w:left="120"/>
        <w:jc w:val="center"/>
        <w:rPr>
          <w:lang w:val="ru-RU"/>
        </w:rPr>
      </w:pPr>
      <w:bookmarkStart w:id="0" w:name="block-7228736"/>
      <w:r w:rsidRPr="00C12E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2E09" w:rsidRDefault="00C12E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e2472c95-ee7e-44c9-b078-51339bb4a3b5"/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D34583" w:rsidRPr="00C12E09" w:rsidRDefault="00C12E09">
      <w:pPr>
        <w:spacing w:after="0" w:line="408" w:lineRule="auto"/>
        <w:ind w:left="120"/>
        <w:jc w:val="center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4583" w:rsidRPr="00C12E09" w:rsidRDefault="00C12E09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C12E09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34583" w:rsidRPr="00C12E09" w:rsidRDefault="00C12E09">
      <w:pPr>
        <w:spacing w:after="0" w:line="408" w:lineRule="auto"/>
        <w:ind w:left="120"/>
        <w:jc w:val="center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C12E09">
        <w:rPr>
          <w:rFonts w:ascii="Times New Roman" w:hAnsi="Times New Roman"/>
          <w:b/>
          <w:color w:val="000000"/>
          <w:sz w:val="28"/>
          <w:lang w:val="ru-RU"/>
        </w:rPr>
        <w:t>Конзаводская</w:t>
      </w:r>
      <w:proofErr w:type="spellEnd"/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 СОШ № 2</w:t>
      </w:r>
    </w:p>
    <w:p w:rsidR="00D34583" w:rsidRPr="00C12E09" w:rsidRDefault="00D34583" w:rsidP="00C12E09">
      <w:pPr>
        <w:spacing w:after="0"/>
        <w:rPr>
          <w:lang w:val="ru-RU"/>
        </w:rPr>
      </w:pPr>
    </w:p>
    <w:p w:rsidR="00D34583" w:rsidRPr="00C12E09" w:rsidRDefault="00D3458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2E09" w:rsidRPr="00E2220E" w:rsidTr="00C12E09">
        <w:tc>
          <w:tcPr>
            <w:tcW w:w="3114" w:type="dxa"/>
          </w:tcPr>
          <w:p w:rsidR="00C12E09" w:rsidRPr="0040209D" w:rsidRDefault="00C12E09" w:rsidP="00C12E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2E09" w:rsidRPr="008944ED" w:rsidRDefault="00C12E09" w:rsidP="00C12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C12E09" w:rsidRDefault="00C12E09" w:rsidP="00C12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2E09" w:rsidRPr="008944ED" w:rsidRDefault="00C12E09" w:rsidP="00C12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C12E09" w:rsidRDefault="00C12E09" w:rsidP="00C12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12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2E09" w:rsidRPr="0040209D" w:rsidRDefault="00C12E09" w:rsidP="00C12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2E09" w:rsidRPr="0040209D" w:rsidRDefault="00C12E09" w:rsidP="00C12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2E09" w:rsidRPr="008944ED" w:rsidRDefault="00C12E09" w:rsidP="00C12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12E09" w:rsidRDefault="00C12E09" w:rsidP="00C12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2E09" w:rsidRPr="008944ED" w:rsidRDefault="00C12E09" w:rsidP="00C12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C12E09" w:rsidRDefault="00C12E09" w:rsidP="00C12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2E09" w:rsidRPr="0040209D" w:rsidRDefault="00C12E09" w:rsidP="00C12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2E09" w:rsidRDefault="00C12E09" w:rsidP="00C12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2E09" w:rsidRPr="008944ED" w:rsidRDefault="00C12E09" w:rsidP="00C12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12E09" w:rsidRDefault="00C12E09" w:rsidP="00C12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2E09" w:rsidRPr="008944ED" w:rsidRDefault="00C12E09" w:rsidP="00C12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C12E09" w:rsidRDefault="00C12E09" w:rsidP="00C12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2E09" w:rsidRPr="0040209D" w:rsidRDefault="00C12E09" w:rsidP="00C12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4583" w:rsidRDefault="00D34583">
      <w:pPr>
        <w:spacing w:after="0"/>
        <w:ind w:left="120"/>
      </w:pPr>
    </w:p>
    <w:p w:rsidR="00D34583" w:rsidRPr="00C12E09" w:rsidRDefault="00D34583" w:rsidP="00C12E09">
      <w:pPr>
        <w:spacing w:after="0"/>
        <w:rPr>
          <w:lang w:val="ru-RU"/>
        </w:rPr>
      </w:pPr>
    </w:p>
    <w:p w:rsidR="00D34583" w:rsidRDefault="00D34583">
      <w:pPr>
        <w:spacing w:after="0"/>
        <w:ind w:left="120"/>
      </w:pPr>
    </w:p>
    <w:p w:rsidR="00D34583" w:rsidRPr="00C12E09" w:rsidRDefault="00D34583">
      <w:pPr>
        <w:spacing w:after="0"/>
        <w:ind w:left="120"/>
        <w:rPr>
          <w:lang w:val="ru-RU"/>
        </w:rPr>
      </w:pPr>
    </w:p>
    <w:p w:rsidR="00D34583" w:rsidRPr="00C12E09" w:rsidRDefault="00C12E09">
      <w:pPr>
        <w:spacing w:after="0" w:line="408" w:lineRule="auto"/>
        <w:ind w:left="120"/>
        <w:jc w:val="center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4583" w:rsidRPr="00C12E09" w:rsidRDefault="00C12E09">
      <w:pPr>
        <w:spacing w:after="0" w:line="408" w:lineRule="auto"/>
        <w:ind w:left="120"/>
        <w:jc w:val="center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1013373)</w:t>
      </w: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C12E09">
      <w:pPr>
        <w:spacing w:after="0" w:line="408" w:lineRule="auto"/>
        <w:ind w:left="120"/>
        <w:jc w:val="center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34583" w:rsidRPr="00C12E09" w:rsidRDefault="00C12E09">
      <w:pPr>
        <w:spacing w:after="0" w:line="408" w:lineRule="auto"/>
        <w:ind w:left="120"/>
        <w:jc w:val="center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D34583">
      <w:pPr>
        <w:spacing w:after="0"/>
        <w:ind w:left="120"/>
        <w:jc w:val="center"/>
        <w:rPr>
          <w:lang w:val="ru-RU"/>
        </w:rPr>
      </w:pPr>
    </w:p>
    <w:p w:rsidR="00D34583" w:rsidRPr="00C12E09" w:rsidRDefault="00C12E09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12E09">
        <w:rPr>
          <w:rFonts w:ascii="Times New Roman" w:hAnsi="Times New Roman"/>
          <w:b/>
          <w:color w:val="000000"/>
          <w:sz w:val="28"/>
          <w:lang w:val="ru-RU"/>
        </w:rPr>
        <w:t>х.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12E09">
        <w:rPr>
          <w:rFonts w:ascii="Times New Roman" w:hAnsi="Times New Roman"/>
          <w:b/>
          <w:color w:val="000000"/>
          <w:sz w:val="28"/>
          <w:lang w:val="ru-RU"/>
        </w:rPr>
        <w:t>Камышев</w:t>
      </w:r>
      <w:bookmarkEnd w:id="3"/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12E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34583" w:rsidRPr="00C12E09" w:rsidRDefault="00D34583">
      <w:pPr>
        <w:rPr>
          <w:lang w:val="ru-RU"/>
        </w:rPr>
        <w:sectPr w:rsidR="00D34583" w:rsidRPr="00C12E09" w:rsidSect="00C12E0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34583" w:rsidRPr="00C12E09" w:rsidRDefault="00C12E09" w:rsidP="00C12E09">
      <w:pPr>
        <w:spacing w:after="0" w:line="264" w:lineRule="auto"/>
        <w:ind w:left="120"/>
        <w:jc w:val="both"/>
        <w:rPr>
          <w:lang w:val="ru-RU"/>
        </w:rPr>
      </w:pPr>
      <w:bookmarkStart w:id="5" w:name="block-7228735"/>
      <w:bookmarkEnd w:id="0"/>
      <w:r w:rsidRPr="00C12E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34583" w:rsidRPr="00C12E09" w:rsidRDefault="00C12E09" w:rsidP="00C12E09">
      <w:pPr>
        <w:spacing w:after="0" w:line="264" w:lineRule="auto"/>
        <w:ind w:left="120"/>
        <w:jc w:val="both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12E0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34583" w:rsidRPr="00C12E09" w:rsidRDefault="00D34583">
      <w:pPr>
        <w:spacing w:after="0" w:line="264" w:lineRule="auto"/>
        <w:ind w:left="120"/>
        <w:jc w:val="both"/>
        <w:rPr>
          <w:lang w:val="ru-RU"/>
        </w:rPr>
      </w:pPr>
    </w:p>
    <w:p w:rsidR="00D34583" w:rsidRPr="00C12E09" w:rsidRDefault="00C12E09" w:rsidP="00C12E09">
      <w:pPr>
        <w:spacing w:after="0" w:line="264" w:lineRule="auto"/>
        <w:ind w:left="120"/>
        <w:jc w:val="both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34583" w:rsidRPr="00C12E09" w:rsidRDefault="00C12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34583" w:rsidRPr="00C12E09" w:rsidRDefault="00C12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34583" w:rsidRPr="00C12E09" w:rsidRDefault="00C12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34583" w:rsidRPr="00C12E09" w:rsidRDefault="00C12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34583" w:rsidRPr="00C12E09" w:rsidRDefault="00C12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34583" w:rsidRPr="00C12E09" w:rsidRDefault="00C12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34583" w:rsidRPr="00C12E09" w:rsidRDefault="00C12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34583" w:rsidRPr="00C12E09" w:rsidRDefault="00C12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34583" w:rsidRPr="00C12E09" w:rsidRDefault="00C12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34583" w:rsidRPr="00C12E09" w:rsidRDefault="00C12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34583" w:rsidRPr="00C12E09" w:rsidRDefault="00D34583">
      <w:pPr>
        <w:spacing w:after="0" w:line="264" w:lineRule="auto"/>
        <w:ind w:left="120"/>
        <w:jc w:val="both"/>
        <w:rPr>
          <w:lang w:val="ru-RU"/>
        </w:rPr>
      </w:pPr>
    </w:p>
    <w:p w:rsidR="00D34583" w:rsidRPr="00C12E09" w:rsidRDefault="00C12E09">
      <w:pPr>
        <w:spacing w:after="0" w:line="264" w:lineRule="auto"/>
        <w:ind w:left="120"/>
        <w:jc w:val="both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34583" w:rsidRPr="00C12E09" w:rsidRDefault="00D34583">
      <w:pPr>
        <w:spacing w:after="0" w:line="264" w:lineRule="auto"/>
        <w:ind w:left="120"/>
        <w:jc w:val="both"/>
        <w:rPr>
          <w:lang w:val="ru-RU"/>
        </w:rPr>
      </w:pP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34583" w:rsidRPr="00C12E09" w:rsidRDefault="00D34583">
      <w:pPr>
        <w:rPr>
          <w:lang w:val="ru-RU"/>
        </w:rPr>
        <w:sectPr w:rsidR="00D34583" w:rsidRPr="00C12E09">
          <w:pgSz w:w="11906" w:h="16383"/>
          <w:pgMar w:top="1134" w:right="850" w:bottom="1134" w:left="1701" w:header="720" w:footer="720" w:gutter="0"/>
          <w:cols w:space="720"/>
        </w:sectPr>
      </w:pPr>
    </w:p>
    <w:p w:rsidR="00D34583" w:rsidRPr="00C12E09" w:rsidRDefault="00C12E09">
      <w:pPr>
        <w:spacing w:after="0" w:line="264" w:lineRule="auto"/>
        <w:ind w:left="120"/>
        <w:jc w:val="both"/>
        <w:rPr>
          <w:lang w:val="ru-RU"/>
        </w:rPr>
      </w:pPr>
      <w:bookmarkStart w:id="6" w:name="block-7228738"/>
      <w:bookmarkEnd w:id="5"/>
      <w:r w:rsidRPr="00C12E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4583" w:rsidRPr="00C12E09" w:rsidRDefault="00D34583">
      <w:pPr>
        <w:spacing w:after="0" w:line="264" w:lineRule="auto"/>
        <w:ind w:left="120"/>
        <w:jc w:val="both"/>
        <w:rPr>
          <w:lang w:val="ru-RU"/>
        </w:rPr>
      </w:pPr>
    </w:p>
    <w:p w:rsidR="00D34583" w:rsidRPr="00C12E09" w:rsidRDefault="00C12E09">
      <w:pPr>
        <w:spacing w:after="0" w:line="264" w:lineRule="auto"/>
        <w:ind w:left="120"/>
        <w:jc w:val="both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12E0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4583" w:rsidRPr="00C12E09" w:rsidRDefault="00C12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34583" w:rsidRPr="00C12E09" w:rsidRDefault="00C12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34583" w:rsidRDefault="00C12E0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34583" w:rsidRPr="00C12E09" w:rsidRDefault="00C12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34583" w:rsidRPr="00C12E09" w:rsidRDefault="00C12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34583" w:rsidRDefault="00C12E09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34583" w:rsidRPr="00C12E09" w:rsidRDefault="00C12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34583" w:rsidRPr="00C12E09" w:rsidRDefault="00C12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34583" w:rsidRPr="00C12E09" w:rsidRDefault="00C12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34583" w:rsidRPr="00C12E09" w:rsidRDefault="00C12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12E0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4583" w:rsidRPr="00C12E09" w:rsidRDefault="00C12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34583" w:rsidRPr="00C12E09" w:rsidRDefault="00C12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34583" w:rsidRPr="00C12E09" w:rsidRDefault="00C12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34583" w:rsidRPr="00C12E09" w:rsidRDefault="00C12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34583" w:rsidRPr="00C12E09" w:rsidRDefault="00C12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34583" w:rsidRPr="00C12E09" w:rsidRDefault="00C12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34583" w:rsidRPr="00C12E09" w:rsidRDefault="00C12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34583" w:rsidRPr="00C12E09" w:rsidRDefault="00C12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34583" w:rsidRPr="00C12E09" w:rsidRDefault="00C12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12E0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4583" w:rsidRPr="00C12E09" w:rsidRDefault="00C12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34583" w:rsidRPr="00C12E09" w:rsidRDefault="00C12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34583" w:rsidRPr="00C12E09" w:rsidRDefault="00C12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12E0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34583" w:rsidRPr="00C12E09" w:rsidRDefault="00C12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34583" w:rsidRPr="00C12E09" w:rsidRDefault="00C12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34583" w:rsidRPr="00C12E09" w:rsidRDefault="00C12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34583" w:rsidRPr="00C12E09" w:rsidRDefault="00C12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34583" w:rsidRPr="00C12E09" w:rsidRDefault="00D34583">
      <w:pPr>
        <w:spacing w:after="0" w:line="264" w:lineRule="auto"/>
        <w:ind w:left="120"/>
        <w:jc w:val="both"/>
        <w:rPr>
          <w:lang w:val="ru-RU"/>
        </w:rPr>
      </w:pPr>
    </w:p>
    <w:p w:rsidR="00D34583" w:rsidRPr="00C12E09" w:rsidRDefault="00D34583">
      <w:pPr>
        <w:rPr>
          <w:lang w:val="ru-RU"/>
        </w:rPr>
        <w:sectPr w:rsidR="00D34583" w:rsidRPr="00C12E09">
          <w:pgSz w:w="11906" w:h="16383"/>
          <w:pgMar w:top="1134" w:right="850" w:bottom="1134" w:left="1701" w:header="720" w:footer="720" w:gutter="0"/>
          <w:cols w:space="720"/>
        </w:sectPr>
      </w:pPr>
    </w:p>
    <w:p w:rsidR="00D34583" w:rsidRPr="00C12E09" w:rsidRDefault="00C12E09">
      <w:pPr>
        <w:spacing w:after="0" w:line="264" w:lineRule="auto"/>
        <w:ind w:left="120"/>
        <w:jc w:val="both"/>
        <w:rPr>
          <w:lang w:val="ru-RU"/>
        </w:rPr>
      </w:pPr>
      <w:bookmarkStart w:id="7" w:name="block-7228739"/>
      <w:bookmarkEnd w:id="6"/>
      <w:r w:rsidRPr="00C12E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4583" w:rsidRPr="00C12E09" w:rsidRDefault="00D34583">
      <w:pPr>
        <w:spacing w:after="0" w:line="264" w:lineRule="auto"/>
        <w:ind w:left="120"/>
        <w:jc w:val="both"/>
        <w:rPr>
          <w:lang w:val="ru-RU"/>
        </w:rPr>
      </w:pP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12E0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34583" w:rsidRPr="00C12E09" w:rsidRDefault="00D34583">
      <w:pPr>
        <w:spacing w:after="0"/>
        <w:ind w:left="120"/>
        <w:rPr>
          <w:lang w:val="ru-RU"/>
        </w:rPr>
      </w:pPr>
    </w:p>
    <w:p w:rsidR="00D34583" w:rsidRPr="00C12E09" w:rsidRDefault="00C12E09">
      <w:pPr>
        <w:spacing w:after="0"/>
        <w:ind w:left="120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C12E0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34583" w:rsidRDefault="00C12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34583" w:rsidRPr="00C12E09" w:rsidRDefault="00C12E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34583" w:rsidRPr="00C12E09" w:rsidRDefault="00C12E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34583" w:rsidRPr="00C12E09" w:rsidRDefault="00C12E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34583" w:rsidRPr="00C12E09" w:rsidRDefault="00C12E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34583" w:rsidRDefault="00C12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34583" w:rsidRPr="00C12E09" w:rsidRDefault="00C12E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34583" w:rsidRPr="00C12E09" w:rsidRDefault="00C12E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34583" w:rsidRDefault="00C12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34583" w:rsidRPr="00C12E09" w:rsidRDefault="00C12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4583" w:rsidRPr="00C12E09" w:rsidRDefault="00C12E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34583" w:rsidRPr="00C12E09" w:rsidRDefault="00C12E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34583" w:rsidRDefault="00C12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34583" w:rsidRDefault="00C12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34583" w:rsidRDefault="00C12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34583" w:rsidRPr="00C12E09" w:rsidRDefault="00C12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34583" w:rsidRPr="00C12E09" w:rsidRDefault="00D34583">
      <w:pPr>
        <w:spacing w:after="0"/>
        <w:ind w:left="120"/>
        <w:rPr>
          <w:lang w:val="ru-RU"/>
        </w:rPr>
      </w:pPr>
    </w:p>
    <w:p w:rsidR="00D34583" w:rsidRPr="00C12E09" w:rsidRDefault="00C12E09">
      <w:pPr>
        <w:spacing w:after="0"/>
        <w:ind w:left="120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34583" w:rsidRDefault="00C12E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34583" w:rsidRPr="00C12E09" w:rsidRDefault="00C12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34583" w:rsidRPr="00C12E09" w:rsidRDefault="00C12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34583" w:rsidRPr="00C12E09" w:rsidRDefault="00C12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34583" w:rsidRPr="00C12E09" w:rsidRDefault="00C12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34583" w:rsidRPr="00C12E09" w:rsidRDefault="00C12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34583" w:rsidRPr="00C12E09" w:rsidRDefault="00C12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34583" w:rsidRDefault="00C12E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34583" w:rsidRPr="00C12E09" w:rsidRDefault="00C12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34583" w:rsidRPr="00C12E09" w:rsidRDefault="00C12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34583" w:rsidRPr="00C12E09" w:rsidRDefault="00C12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34583" w:rsidRPr="00C12E09" w:rsidRDefault="00C12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34583" w:rsidRPr="00C12E09" w:rsidRDefault="00C12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34583" w:rsidRPr="00C12E09" w:rsidRDefault="00C12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34583" w:rsidRDefault="00C12E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34583" w:rsidRPr="00C12E09" w:rsidRDefault="00C12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34583" w:rsidRPr="00C12E09" w:rsidRDefault="00C12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34583" w:rsidRPr="00C12E09" w:rsidRDefault="00C12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34583" w:rsidRDefault="00C12E09">
      <w:pPr>
        <w:numPr>
          <w:ilvl w:val="0"/>
          <w:numId w:val="35"/>
        </w:numPr>
        <w:spacing w:after="0" w:line="264" w:lineRule="auto"/>
        <w:jc w:val="both"/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34583" w:rsidRPr="00C12E09" w:rsidRDefault="00C12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34583" w:rsidRPr="00C12E09" w:rsidRDefault="00C12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34583" w:rsidRPr="00C12E09" w:rsidRDefault="00C12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34583" w:rsidRDefault="00C12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34583" w:rsidRPr="00C12E09" w:rsidRDefault="00C12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C12E0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D34583" w:rsidRPr="00C12E09" w:rsidRDefault="00C12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34583" w:rsidRPr="00C12E09" w:rsidRDefault="00C12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34583" w:rsidRPr="00C12E09" w:rsidRDefault="00C12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34583" w:rsidRPr="00C12E09" w:rsidRDefault="00C12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34583" w:rsidRPr="00C12E09" w:rsidRDefault="00C12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34583" w:rsidRPr="00C12E09" w:rsidRDefault="00C12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34583" w:rsidRPr="00C12E09" w:rsidRDefault="00C12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34583" w:rsidRPr="00C12E09" w:rsidRDefault="00C12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34583" w:rsidRDefault="00C12E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34583" w:rsidRPr="00C12E09" w:rsidRDefault="00C12E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34583" w:rsidRPr="00C12E09" w:rsidRDefault="00C12E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34583" w:rsidRPr="00C12E09" w:rsidRDefault="00C12E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34583" w:rsidRPr="00C12E09" w:rsidRDefault="00C12E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34583" w:rsidRPr="00C12E09" w:rsidRDefault="00C12E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34583" w:rsidRDefault="00C12E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583" w:rsidRPr="00C12E09" w:rsidRDefault="00C12E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34583" w:rsidRPr="00C12E09" w:rsidRDefault="00C12E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34583" w:rsidRPr="00C12E09" w:rsidRDefault="00C12E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34583" w:rsidRPr="00C12E09" w:rsidRDefault="00C12E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34583" w:rsidRPr="00C12E09" w:rsidRDefault="00C12E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34583" w:rsidRPr="00C12E09" w:rsidRDefault="00D34583">
      <w:pPr>
        <w:spacing w:after="0"/>
        <w:ind w:left="120"/>
        <w:rPr>
          <w:lang w:val="ru-RU"/>
        </w:rPr>
      </w:pPr>
    </w:p>
    <w:p w:rsidR="00D34583" w:rsidRPr="00C12E09" w:rsidRDefault="00C12E09">
      <w:pPr>
        <w:spacing w:after="0"/>
        <w:ind w:left="120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4583" w:rsidRPr="00C12E09" w:rsidRDefault="00D34583" w:rsidP="00C12E09">
      <w:pPr>
        <w:spacing w:after="0" w:line="264" w:lineRule="auto"/>
        <w:jc w:val="both"/>
        <w:rPr>
          <w:lang w:val="ru-RU"/>
        </w:rPr>
      </w:pPr>
    </w:p>
    <w:p w:rsidR="00D34583" w:rsidRPr="00C12E09" w:rsidRDefault="00C12E09">
      <w:pPr>
        <w:spacing w:after="0" w:line="264" w:lineRule="auto"/>
        <w:ind w:left="120"/>
        <w:jc w:val="both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4583" w:rsidRPr="00C12E09" w:rsidRDefault="00C12E09">
      <w:pPr>
        <w:spacing w:after="0" w:line="264" w:lineRule="auto"/>
        <w:ind w:firstLine="60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12E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C12E09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34583" w:rsidRPr="00C12E09" w:rsidRDefault="00C12E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34583" w:rsidRPr="00C12E09" w:rsidRDefault="00D34583">
      <w:pPr>
        <w:spacing w:after="0" w:line="264" w:lineRule="auto"/>
        <w:ind w:left="120"/>
        <w:jc w:val="both"/>
        <w:rPr>
          <w:lang w:val="ru-RU"/>
        </w:rPr>
      </w:pPr>
    </w:p>
    <w:p w:rsidR="00D34583" w:rsidRPr="00C12E09" w:rsidRDefault="00C12E09" w:rsidP="00C12E09">
      <w:pPr>
        <w:spacing w:after="0" w:line="264" w:lineRule="auto"/>
        <w:ind w:left="960"/>
        <w:jc w:val="both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4583" w:rsidRPr="00C12E09" w:rsidRDefault="00D34583">
      <w:pPr>
        <w:rPr>
          <w:lang w:val="ru-RU"/>
        </w:rPr>
        <w:sectPr w:rsidR="00D34583" w:rsidRPr="00C12E09">
          <w:pgSz w:w="11906" w:h="16383"/>
          <w:pgMar w:top="1134" w:right="850" w:bottom="1134" w:left="1701" w:header="720" w:footer="720" w:gutter="0"/>
          <w:cols w:space="720"/>
        </w:sectPr>
      </w:pPr>
    </w:p>
    <w:p w:rsidR="00D34583" w:rsidRDefault="00C12E09" w:rsidP="00C12E09">
      <w:pPr>
        <w:spacing w:after="0"/>
        <w:ind w:left="120"/>
      </w:pPr>
      <w:bookmarkStart w:id="8" w:name="block-7228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274"/>
        <w:gridCol w:w="1608"/>
        <w:gridCol w:w="1841"/>
        <w:gridCol w:w="1910"/>
        <w:gridCol w:w="3118"/>
      </w:tblGrid>
      <w:tr w:rsidR="00D345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583" w:rsidRDefault="00D345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583" w:rsidRDefault="00D34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583" w:rsidRDefault="00D34583">
            <w:pPr>
              <w:spacing w:after="0"/>
              <w:ind w:left="135"/>
            </w:pPr>
          </w:p>
        </w:tc>
      </w:tr>
      <w:tr w:rsidR="00D34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583" w:rsidRDefault="00D34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583" w:rsidRDefault="00D345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583" w:rsidRDefault="00D345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583" w:rsidRDefault="00D345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583" w:rsidRDefault="00D34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583" w:rsidRDefault="00D34583"/>
        </w:tc>
      </w:tr>
      <w:tr w:rsidR="00D34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583" w:rsidRDefault="00D34583"/>
        </w:tc>
      </w:tr>
      <w:tr w:rsidR="00D34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Заповедники и </w:t>
            </w: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583" w:rsidRDefault="00D34583"/>
        </w:tc>
      </w:tr>
      <w:tr w:rsidR="00D34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583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D34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583" w:rsidRDefault="00D34583"/>
        </w:tc>
      </w:tr>
      <w:tr w:rsidR="00D34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D34583">
            <w:pPr>
              <w:spacing w:after="0"/>
              <w:ind w:left="135"/>
            </w:pPr>
          </w:p>
        </w:tc>
      </w:tr>
      <w:tr w:rsidR="00D34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583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583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583" w:rsidRDefault="00D34583"/>
        </w:tc>
      </w:tr>
    </w:tbl>
    <w:p w:rsidR="00D34583" w:rsidRDefault="00C12E09" w:rsidP="00C12E09">
      <w:pPr>
        <w:spacing w:after="0"/>
        <w:ind w:left="120"/>
        <w:sectPr w:rsidR="00D3458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34583" w:rsidRPr="00C12E09" w:rsidRDefault="00C12E09">
      <w:pPr>
        <w:spacing w:after="0"/>
        <w:ind w:left="120"/>
        <w:rPr>
          <w:lang w:val="ru-RU"/>
        </w:rPr>
      </w:pPr>
      <w:bookmarkStart w:id="9" w:name="block-7228742"/>
      <w:bookmarkEnd w:id="8"/>
      <w:r w:rsidRPr="00C12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34583" w:rsidRDefault="00C12E09" w:rsidP="00C12E09">
      <w:pPr>
        <w:spacing w:after="0"/>
        <w:ind w:left="120"/>
        <w:sectPr w:rsidR="00D3458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4583" w:rsidRDefault="00C12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3074"/>
        <w:gridCol w:w="970"/>
        <w:gridCol w:w="1142"/>
        <w:gridCol w:w="1356"/>
        <w:gridCol w:w="1569"/>
        <w:gridCol w:w="1413"/>
        <w:gridCol w:w="4636"/>
      </w:tblGrid>
      <w:tr w:rsidR="00C12E09" w:rsidTr="00C12E09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09" w:rsidRDefault="00C12E09">
            <w:pPr>
              <w:spacing w:after="0"/>
              <w:ind w:left="135"/>
            </w:pPr>
          </w:p>
        </w:tc>
        <w:tc>
          <w:tcPr>
            <w:tcW w:w="3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E09" w:rsidRDefault="00C12E09">
            <w:pPr>
              <w:spacing w:after="0"/>
              <w:ind w:left="135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план</w:t>
            </w:r>
          </w:p>
          <w:p w:rsidR="00C12E09" w:rsidRDefault="00C12E09">
            <w:pPr>
              <w:spacing w:after="0"/>
              <w:ind w:left="135"/>
            </w:pPr>
          </w:p>
        </w:tc>
        <w:tc>
          <w:tcPr>
            <w:tcW w:w="1413" w:type="dxa"/>
          </w:tcPr>
          <w:p w:rsidR="00C12E09" w:rsidRPr="00C12E09" w:rsidRDefault="00C12E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</w:p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E09" w:rsidRDefault="00C12E09">
            <w:pPr>
              <w:spacing w:after="0"/>
              <w:ind w:left="135"/>
            </w:pP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09" w:rsidRDefault="00C12E09"/>
        </w:tc>
        <w:tc>
          <w:tcPr>
            <w:tcW w:w="3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09" w:rsidRDefault="00C12E09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E09" w:rsidRDefault="00C12E09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</w:p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E09" w:rsidRDefault="00C12E09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</w:p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E09" w:rsidRDefault="00C12E09">
            <w:pPr>
              <w:spacing w:after="0"/>
              <w:ind w:left="135"/>
            </w:pPr>
          </w:p>
        </w:tc>
        <w:tc>
          <w:tcPr>
            <w:tcW w:w="1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09" w:rsidRDefault="00C12E09"/>
        </w:tc>
        <w:tc>
          <w:tcPr>
            <w:tcW w:w="1413" w:type="dxa"/>
            <w:tcBorders>
              <w:top w:val="nil"/>
            </w:tcBorders>
          </w:tcPr>
          <w:p w:rsidR="00C12E09" w:rsidRPr="00C12E09" w:rsidRDefault="00C12E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2E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4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09" w:rsidRDefault="00C12E09"/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</w:t>
            </w: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</w:t>
            </w: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</w:t>
            </w: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Образцова</w:t>
            </w:r>
            <w:proofErr w:type="gramEnd"/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13" w:type="dxa"/>
          </w:tcPr>
          <w:p w:rsidR="00C12E09" w:rsidRDefault="00C12E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n/6071/start/154856/</w:t>
            </w:r>
          </w:p>
        </w:tc>
      </w:tr>
      <w:tr w:rsidR="00C12E09" w:rsidTr="00C12E09">
        <w:trPr>
          <w:trHeight w:val="144"/>
          <w:tblCellSpacing w:w="20" w:type="nil"/>
        </w:trPr>
        <w:tc>
          <w:tcPr>
            <w:tcW w:w="3847" w:type="dxa"/>
            <w:gridSpan w:val="2"/>
            <w:tcMar>
              <w:top w:w="50" w:type="dxa"/>
              <w:left w:w="100" w:type="dxa"/>
            </w:tcMar>
            <w:vAlign w:val="center"/>
          </w:tcPr>
          <w:p w:rsidR="00C12E09" w:rsidRPr="00C12E09" w:rsidRDefault="00C12E09">
            <w:pPr>
              <w:spacing w:after="0"/>
              <w:ind w:left="135"/>
              <w:rPr>
                <w:lang w:val="ru-RU"/>
              </w:rPr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 w:rsidRPr="00C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2E09" w:rsidRDefault="00C12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82" w:type="dxa"/>
            <w:gridSpan w:val="2"/>
          </w:tcPr>
          <w:p w:rsidR="00C12E09" w:rsidRDefault="00C12E09"/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12E09" w:rsidRDefault="00C12E09"/>
        </w:tc>
      </w:tr>
    </w:tbl>
    <w:p w:rsidR="00D34583" w:rsidRDefault="00C12E09" w:rsidP="00C12E09">
      <w:pPr>
        <w:spacing w:after="0"/>
        <w:ind w:left="120"/>
        <w:sectPr w:rsidR="00D3458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block-7228740"/>
      <w:bookmarkEnd w:id="9"/>
    </w:p>
    <w:p w:rsidR="00D34583" w:rsidRPr="006054D2" w:rsidRDefault="00C12E09">
      <w:pPr>
        <w:spacing w:after="0"/>
        <w:ind w:left="120"/>
        <w:rPr>
          <w:lang w:val="ru-RU"/>
        </w:rPr>
      </w:pPr>
      <w:bookmarkStart w:id="11" w:name="block-7228741"/>
      <w:bookmarkEnd w:id="10"/>
      <w:r w:rsidRPr="006054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4583" w:rsidRPr="006054D2" w:rsidRDefault="00C12E09">
      <w:pPr>
        <w:spacing w:after="0" w:line="480" w:lineRule="auto"/>
        <w:ind w:left="120"/>
        <w:rPr>
          <w:lang w:val="ru-RU"/>
        </w:rPr>
      </w:pPr>
      <w:r w:rsidRPr="006054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4583" w:rsidRPr="00C12E09" w:rsidRDefault="00C12E09" w:rsidP="006054D2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C12E09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</w:p>
    <w:p w:rsidR="00D34583" w:rsidRPr="00C12E09" w:rsidRDefault="00C12E09">
      <w:pPr>
        <w:spacing w:after="0" w:line="480" w:lineRule="auto"/>
        <w:ind w:left="120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4583" w:rsidRPr="00C12E09" w:rsidRDefault="00C12E09">
      <w:pPr>
        <w:spacing w:after="0" w:line="480" w:lineRule="auto"/>
        <w:ind w:left="120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Плешаков А.А. Окружающий мир 2 класс,</w:t>
      </w:r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учебник в 2-х частях,</w:t>
      </w:r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Москва, изд-во «Просвещение», 2023 г.</w:t>
      </w:r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2 Методическое пособие к учебнику «Мир вокруг нас. 2 класс» / О.С.</w:t>
      </w:r>
      <w:r w:rsidRPr="00C12E09">
        <w:rPr>
          <w:sz w:val="28"/>
          <w:lang w:val="ru-RU"/>
        </w:rPr>
        <w:br/>
      </w:r>
      <w:bookmarkStart w:id="13" w:name="95f05c12-f0c4-4d54-885b-c56ae9683aa1"/>
      <w:r w:rsidRPr="00C12E09">
        <w:rPr>
          <w:rFonts w:ascii="Times New Roman" w:hAnsi="Times New Roman"/>
          <w:color w:val="000000"/>
          <w:sz w:val="28"/>
          <w:lang w:val="ru-RU"/>
        </w:rPr>
        <w:t xml:space="preserve"> Казакова, Н.А. </w:t>
      </w:r>
      <w:proofErr w:type="spellStart"/>
      <w:r w:rsidRPr="00C12E09">
        <w:rPr>
          <w:rFonts w:ascii="Times New Roman" w:hAnsi="Times New Roman"/>
          <w:color w:val="000000"/>
          <w:sz w:val="28"/>
          <w:lang w:val="ru-RU"/>
        </w:rPr>
        <w:t>Сбоева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 xml:space="preserve">, - Москва, изд-во </w:t>
      </w:r>
      <w:proofErr w:type="spellStart"/>
      <w:r w:rsidRPr="00C12E09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, 2022 г.</w:t>
      </w:r>
      <w:bookmarkEnd w:id="13"/>
    </w:p>
    <w:p w:rsidR="00D34583" w:rsidRPr="00C12E09" w:rsidRDefault="00D34583">
      <w:pPr>
        <w:spacing w:after="0"/>
        <w:ind w:left="120"/>
        <w:rPr>
          <w:lang w:val="ru-RU"/>
        </w:rPr>
      </w:pPr>
    </w:p>
    <w:p w:rsidR="00D34583" w:rsidRPr="00C12E09" w:rsidRDefault="00C12E09">
      <w:pPr>
        <w:spacing w:after="0" w:line="480" w:lineRule="auto"/>
        <w:ind w:left="120"/>
        <w:rPr>
          <w:lang w:val="ru-RU"/>
        </w:rPr>
      </w:pPr>
      <w:r w:rsidRPr="00C12E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4583" w:rsidRPr="00C12E09" w:rsidRDefault="00C12E09">
      <w:pPr>
        <w:spacing w:after="0" w:line="480" w:lineRule="auto"/>
        <w:ind w:left="120"/>
        <w:rPr>
          <w:lang w:val="ru-RU"/>
        </w:rPr>
      </w:pPr>
      <w:r w:rsidRPr="00C12E09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E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lesso</w:t>
      </w:r>
      <w:proofErr w:type="spellEnd"/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</w:t>
      </w:r>
      <w:r w:rsidRPr="00C12E09">
        <w:rPr>
          <w:rFonts w:ascii="Times New Roman" w:hAnsi="Times New Roman"/>
          <w:color w:val="000000"/>
          <w:sz w:val="28"/>
          <w:lang w:val="ru-RU"/>
        </w:rPr>
        <w:t>/6071/</w:t>
      </w:r>
      <w:r>
        <w:rPr>
          <w:rFonts w:ascii="Times New Roman" w:hAnsi="Times New Roman"/>
          <w:color w:val="000000"/>
          <w:sz w:val="28"/>
        </w:rPr>
        <w:t>start</w:t>
      </w:r>
      <w:r w:rsidRPr="00C12E09">
        <w:rPr>
          <w:rFonts w:ascii="Times New Roman" w:hAnsi="Times New Roman"/>
          <w:color w:val="000000"/>
          <w:sz w:val="28"/>
          <w:lang w:val="ru-RU"/>
        </w:rPr>
        <w:t>/154856/</w:t>
      </w:r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E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E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vandex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E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E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r w:rsidRPr="00C12E09">
        <w:rPr>
          <w:sz w:val="28"/>
          <w:lang w:val="ru-RU"/>
        </w:rPr>
        <w:br/>
      </w:r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E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/</w:t>
      </w:r>
      <w:r w:rsidRPr="00C12E09">
        <w:rPr>
          <w:sz w:val="28"/>
          <w:lang w:val="ru-RU"/>
        </w:rPr>
        <w:br/>
      </w:r>
      <w:bookmarkStart w:id="14" w:name="e2202d81-27be-4f22-aeb6-9d447e67c650"/>
      <w:r w:rsidRPr="00C12E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2E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C12E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1"/>
      <w:bookmarkEnd w:id="14"/>
    </w:p>
    <w:sectPr w:rsidR="00D34583" w:rsidRPr="00C12E09" w:rsidSect="006054D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81"/>
    <w:multiLevelType w:val="multilevel"/>
    <w:tmpl w:val="222A1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73568"/>
    <w:multiLevelType w:val="multilevel"/>
    <w:tmpl w:val="2A30D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91959"/>
    <w:multiLevelType w:val="multilevel"/>
    <w:tmpl w:val="640C9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85DE5"/>
    <w:multiLevelType w:val="multilevel"/>
    <w:tmpl w:val="D474D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F4DD7"/>
    <w:multiLevelType w:val="multilevel"/>
    <w:tmpl w:val="F94A5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72939"/>
    <w:multiLevelType w:val="multilevel"/>
    <w:tmpl w:val="5E0ED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9527F"/>
    <w:multiLevelType w:val="multilevel"/>
    <w:tmpl w:val="3E9C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56C36"/>
    <w:multiLevelType w:val="multilevel"/>
    <w:tmpl w:val="48A0A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84A57"/>
    <w:multiLevelType w:val="multilevel"/>
    <w:tmpl w:val="7BF87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454CC8"/>
    <w:multiLevelType w:val="multilevel"/>
    <w:tmpl w:val="BE182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4C665B"/>
    <w:multiLevelType w:val="multilevel"/>
    <w:tmpl w:val="A8D48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C643A6"/>
    <w:multiLevelType w:val="multilevel"/>
    <w:tmpl w:val="E9503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712759"/>
    <w:multiLevelType w:val="multilevel"/>
    <w:tmpl w:val="860A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DF7537"/>
    <w:multiLevelType w:val="multilevel"/>
    <w:tmpl w:val="1210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40E5C"/>
    <w:multiLevelType w:val="multilevel"/>
    <w:tmpl w:val="1666B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C59F9"/>
    <w:multiLevelType w:val="multilevel"/>
    <w:tmpl w:val="EBA6E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F90EB8"/>
    <w:multiLevelType w:val="multilevel"/>
    <w:tmpl w:val="BF76C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8222D"/>
    <w:multiLevelType w:val="multilevel"/>
    <w:tmpl w:val="AC98E0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C31D5E"/>
    <w:multiLevelType w:val="multilevel"/>
    <w:tmpl w:val="B04A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022EFD"/>
    <w:multiLevelType w:val="multilevel"/>
    <w:tmpl w:val="B03EA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CE46E9"/>
    <w:multiLevelType w:val="multilevel"/>
    <w:tmpl w:val="19CC3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3476F5"/>
    <w:multiLevelType w:val="multilevel"/>
    <w:tmpl w:val="EDCC5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61BE3"/>
    <w:multiLevelType w:val="multilevel"/>
    <w:tmpl w:val="EF565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DA6243"/>
    <w:multiLevelType w:val="multilevel"/>
    <w:tmpl w:val="D51E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5D0510"/>
    <w:multiLevelType w:val="multilevel"/>
    <w:tmpl w:val="E1F292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25768"/>
    <w:multiLevelType w:val="multilevel"/>
    <w:tmpl w:val="0E0EA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941FC2"/>
    <w:multiLevelType w:val="multilevel"/>
    <w:tmpl w:val="18E0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351C5"/>
    <w:multiLevelType w:val="multilevel"/>
    <w:tmpl w:val="5DC00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80437A"/>
    <w:multiLevelType w:val="multilevel"/>
    <w:tmpl w:val="E6282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B37DFB"/>
    <w:multiLevelType w:val="multilevel"/>
    <w:tmpl w:val="BFEE8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45456C"/>
    <w:multiLevelType w:val="multilevel"/>
    <w:tmpl w:val="087CE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2B2F3A"/>
    <w:multiLevelType w:val="multilevel"/>
    <w:tmpl w:val="057A5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F0115D"/>
    <w:multiLevelType w:val="multilevel"/>
    <w:tmpl w:val="8D3C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17F5A"/>
    <w:multiLevelType w:val="multilevel"/>
    <w:tmpl w:val="0436E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700869"/>
    <w:multiLevelType w:val="multilevel"/>
    <w:tmpl w:val="952C4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BF3105"/>
    <w:multiLevelType w:val="multilevel"/>
    <w:tmpl w:val="7EC83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9C7426"/>
    <w:multiLevelType w:val="multilevel"/>
    <w:tmpl w:val="356A8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9E327A"/>
    <w:multiLevelType w:val="multilevel"/>
    <w:tmpl w:val="85080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17043C"/>
    <w:multiLevelType w:val="multilevel"/>
    <w:tmpl w:val="40660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A84452"/>
    <w:multiLevelType w:val="multilevel"/>
    <w:tmpl w:val="95240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2B13E7"/>
    <w:multiLevelType w:val="multilevel"/>
    <w:tmpl w:val="77D2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527E3F"/>
    <w:multiLevelType w:val="multilevel"/>
    <w:tmpl w:val="2B06E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537858"/>
    <w:multiLevelType w:val="multilevel"/>
    <w:tmpl w:val="462EC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30"/>
  </w:num>
  <w:num w:numId="5">
    <w:abstractNumId w:val="38"/>
  </w:num>
  <w:num w:numId="6">
    <w:abstractNumId w:val="12"/>
  </w:num>
  <w:num w:numId="7">
    <w:abstractNumId w:val="4"/>
  </w:num>
  <w:num w:numId="8">
    <w:abstractNumId w:val="9"/>
  </w:num>
  <w:num w:numId="9">
    <w:abstractNumId w:val="29"/>
  </w:num>
  <w:num w:numId="10">
    <w:abstractNumId w:val="24"/>
  </w:num>
  <w:num w:numId="11">
    <w:abstractNumId w:val="40"/>
  </w:num>
  <w:num w:numId="12">
    <w:abstractNumId w:val="17"/>
  </w:num>
  <w:num w:numId="13">
    <w:abstractNumId w:val="2"/>
  </w:num>
  <w:num w:numId="14">
    <w:abstractNumId w:val="37"/>
  </w:num>
  <w:num w:numId="15">
    <w:abstractNumId w:val="7"/>
  </w:num>
  <w:num w:numId="16">
    <w:abstractNumId w:val="32"/>
  </w:num>
  <w:num w:numId="17">
    <w:abstractNumId w:val="28"/>
  </w:num>
  <w:num w:numId="18">
    <w:abstractNumId w:val="11"/>
  </w:num>
  <w:num w:numId="19">
    <w:abstractNumId w:val="26"/>
  </w:num>
  <w:num w:numId="20">
    <w:abstractNumId w:val="16"/>
  </w:num>
  <w:num w:numId="21">
    <w:abstractNumId w:val="25"/>
  </w:num>
  <w:num w:numId="22">
    <w:abstractNumId w:val="22"/>
  </w:num>
  <w:num w:numId="23">
    <w:abstractNumId w:val="21"/>
  </w:num>
  <w:num w:numId="24">
    <w:abstractNumId w:val="33"/>
  </w:num>
  <w:num w:numId="25">
    <w:abstractNumId w:val="23"/>
  </w:num>
  <w:num w:numId="26">
    <w:abstractNumId w:val="0"/>
  </w:num>
  <w:num w:numId="27">
    <w:abstractNumId w:val="27"/>
  </w:num>
  <w:num w:numId="28">
    <w:abstractNumId w:val="13"/>
  </w:num>
  <w:num w:numId="29">
    <w:abstractNumId w:val="41"/>
  </w:num>
  <w:num w:numId="30">
    <w:abstractNumId w:val="35"/>
  </w:num>
  <w:num w:numId="31">
    <w:abstractNumId w:val="20"/>
  </w:num>
  <w:num w:numId="32">
    <w:abstractNumId w:val="39"/>
  </w:num>
  <w:num w:numId="33">
    <w:abstractNumId w:val="1"/>
  </w:num>
  <w:num w:numId="34">
    <w:abstractNumId w:val="31"/>
  </w:num>
  <w:num w:numId="35">
    <w:abstractNumId w:val="18"/>
  </w:num>
  <w:num w:numId="36">
    <w:abstractNumId w:val="5"/>
  </w:num>
  <w:num w:numId="37">
    <w:abstractNumId w:val="14"/>
  </w:num>
  <w:num w:numId="38">
    <w:abstractNumId w:val="42"/>
  </w:num>
  <w:num w:numId="39">
    <w:abstractNumId w:val="34"/>
  </w:num>
  <w:num w:numId="40">
    <w:abstractNumId w:val="36"/>
  </w:num>
  <w:num w:numId="41">
    <w:abstractNumId w:val="8"/>
  </w:num>
  <w:num w:numId="42">
    <w:abstractNumId w:val="6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583"/>
    <w:rsid w:val="006054D2"/>
    <w:rsid w:val="00C12E09"/>
    <w:rsid w:val="00D3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45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" TargetMode="External"/><Relationship Id="rId18" Type="http://schemas.openxmlformats.org/officeDocument/2006/relationships/hyperlink" Target="https://resh.edu.ru/subject/lesso" TargetMode="External"/><Relationship Id="rId26" Type="http://schemas.openxmlformats.org/officeDocument/2006/relationships/hyperlink" Target="https://resh.edu.ru/subject/lesso" TargetMode="External"/><Relationship Id="rId39" Type="http://schemas.openxmlformats.org/officeDocument/2006/relationships/hyperlink" Target="https://resh.edu.ru/subject/lesso" TargetMode="External"/><Relationship Id="rId21" Type="http://schemas.openxmlformats.org/officeDocument/2006/relationships/hyperlink" Target="https://resh.edu.ru/subject/lesso" TargetMode="External"/><Relationship Id="rId34" Type="http://schemas.openxmlformats.org/officeDocument/2006/relationships/hyperlink" Target="https://resh.edu.ru/subject/lesso" TargetMode="External"/><Relationship Id="rId42" Type="http://schemas.openxmlformats.org/officeDocument/2006/relationships/hyperlink" Target="https://resh.edu.ru/subject/lesso" TargetMode="External"/><Relationship Id="rId47" Type="http://schemas.openxmlformats.org/officeDocument/2006/relationships/hyperlink" Target="https://resh.edu.ru/subject/lesso" TargetMode="External"/><Relationship Id="rId50" Type="http://schemas.openxmlformats.org/officeDocument/2006/relationships/hyperlink" Target="https://resh.edu.ru/subject/lesso" TargetMode="External"/><Relationship Id="rId55" Type="http://schemas.openxmlformats.org/officeDocument/2006/relationships/hyperlink" Target="https://resh.edu.ru/subject/lesso" TargetMode="External"/><Relationship Id="rId63" Type="http://schemas.openxmlformats.org/officeDocument/2006/relationships/hyperlink" Target="https://resh.edu.ru/subject/lesso" TargetMode="External"/><Relationship Id="rId68" Type="http://schemas.openxmlformats.org/officeDocument/2006/relationships/hyperlink" Target="https://resh.edu.ru/subject/lesso" TargetMode="External"/><Relationship Id="rId76" Type="http://schemas.openxmlformats.org/officeDocument/2006/relationships/hyperlink" Target="https://resh.edu.ru/subject/lesso" TargetMode="External"/><Relationship Id="rId7" Type="http://schemas.openxmlformats.org/officeDocument/2006/relationships/hyperlink" Target="https://resh.edu.ru/subject/lesso" TargetMode="External"/><Relationship Id="rId71" Type="http://schemas.openxmlformats.org/officeDocument/2006/relationships/hyperlink" Target="https://resh.edu.ru/subject/lesso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" TargetMode="External"/><Relationship Id="rId29" Type="http://schemas.openxmlformats.org/officeDocument/2006/relationships/hyperlink" Target="https://resh.edu.ru/subject/lesso" TargetMode="External"/><Relationship Id="rId11" Type="http://schemas.openxmlformats.org/officeDocument/2006/relationships/hyperlink" Target="https://resh.edu.ru/subject/lesso" TargetMode="External"/><Relationship Id="rId24" Type="http://schemas.openxmlformats.org/officeDocument/2006/relationships/hyperlink" Target="https://resh.edu.ru/subject/lesso" TargetMode="External"/><Relationship Id="rId32" Type="http://schemas.openxmlformats.org/officeDocument/2006/relationships/hyperlink" Target="https://resh.edu.ru/subject/lesso" TargetMode="External"/><Relationship Id="rId37" Type="http://schemas.openxmlformats.org/officeDocument/2006/relationships/hyperlink" Target="https://resh.edu.ru/subject/lesso" TargetMode="External"/><Relationship Id="rId40" Type="http://schemas.openxmlformats.org/officeDocument/2006/relationships/hyperlink" Target="https://resh.edu.ru/subject/lesso" TargetMode="External"/><Relationship Id="rId45" Type="http://schemas.openxmlformats.org/officeDocument/2006/relationships/hyperlink" Target="https://resh.edu.ru/subject/lesso" TargetMode="External"/><Relationship Id="rId53" Type="http://schemas.openxmlformats.org/officeDocument/2006/relationships/hyperlink" Target="https://resh.edu.ru/subject/lesso" TargetMode="External"/><Relationship Id="rId58" Type="http://schemas.openxmlformats.org/officeDocument/2006/relationships/hyperlink" Target="https://resh.edu.ru/subject/lesso" TargetMode="External"/><Relationship Id="rId66" Type="http://schemas.openxmlformats.org/officeDocument/2006/relationships/hyperlink" Target="https://resh.edu.ru/subject/lesso" TargetMode="External"/><Relationship Id="rId74" Type="http://schemas.openxmlformats.org/officeDocument/2006/relationships/hyperlink" Target="https://resh.edu.ru/subject/lesso" TargetMode="External"/><Relationship Id="rId79" Type="http://schemas.openxmlformats.org/officeDocument/2006/relationships/hyperlink" Target="https://resh.edu.ru/subject/lesso" TargetMode="External"/><Relationship Id="rId5" Type="http://schemas.openxmlformats.org/officeDocument/2006/relationships/hyperlink" Target="https://resh.edu.ru/subject/lesso" TargetMode="External"/><Relationship Id="rId61" Type="http://schemas.openxmlformats.org/officeDocument/2006/relationships/hyperlink" Target="https://resh.edu.ru/subject/lesso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/subject/lesso" TargetMode="External"/><Relationship Id="rId19" Type="http://schemas.openxmlformats.org/officeDocument/2006/relationships/hyperlink" Target="https://resh.edu.ru/subject/lesso" TargetMode="External"/><Relationship Id="rId31" Type="http://schemas.openxmlformats.org/officeDocument/2006/relationships/hyperlink" Target="https://resh.edu.ru/subject/lesso" TargetMode="External"/><Relationship Id="rId44" Type="http://schemas.openxmlformats.org/officeDocument/2006/relationships/hyperlink" Target="https://resh.edu.ru/subject/lesso" TargetMode="External"/><Relationship Id="rId52" Type="http://schemas.openxmlformats.org/officeDocument/2006/relationships/hyperlink" Target="https://resh.edu.ru/subject/lesso" TargetMode="External"/><Relationship Id="rId60" Type="http://schemas.openxmlformats.org/officeDocument/2006/relationships/hyperlink" Target="https://resh.edu.ru/subject/lesso" TargetMode="External"/><Relationship Id="rId65" Type="http://schemas.openxmlformats.org/officeDocument/2006/relationships/hyperlink" Target="https://resh.edu.ru/subject/lesso" TargetMode="External"/><Relationship Id="rId73" Type="http://schemas.openxmlformats.org/officeDocument/2006/relationships/hyperlink" Target="https://resh.edu.ru/subject/lesso" TargetMode="External"/><Relationship Id="rId78" Type="http://schemas.openxmlformats.org/officeDocument/2006/relationships/hyperlink" Target="https://resh.edu.ru/subject/lesso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" TargetMode="External"/><Relationship Id="rId14" Type="http://schemas.openxmlformats.org/officeDocument/2006/relationships/hyperlink" Target="https://resh.edu.ru/subject/lesso" TargetMode="External"/><Relationship Id="rId22" Type="http://schemas.openxmlformats.org/officeDocument/2006/relationships/hyperlink" Target="https://resh.edu.ru/subject/lesso" TargetMode="External"/><Relationship Id="rId27" Type="http://schemas.openxmlformats.org/officeDocument/2006/relationships/hyperlink" Target="https://resh.edu.ru/subject/lesso" TargetMode="External"/><Relationship Id="rId30" Type="http://schemas.openxmlformats.org/officeDocument/2006/relationships/hyperlink" Target="https://resh.edu.ru/subject/lesso" TargetMode="External"/><Relationship Id="rId35" Type="http://schemas.openxmlformats.org/officeDocument/2006/relationships/hyperlink" Target="https://resh.edu.ru/subject/lesso" TargetMode="External"/><Relationship Id="rId43" Type="http://schemas.openxmlformats.org/officeDocument/2006/relationships/hyperlink" Target="https://resh.edu.ru/subject/lesso" TargetMode="External"/><Relationship Id="rId48" Type="http://schemas.openxmlformats.org/officeDocument/2006/relationships/hyperlink" Target="https://resh.edu.ru/subject/lesso" TargetMode="External"/><Relationship Id="rId56" Type="http://schemas.openxmlformats.org/officeDocument/2006/relationships/hyperlink" Target="https://resh.edu.ru/subject/lesso" TargetMode="External"/><Relationship Id="rId64" Type="http://schemas.openxmlformats.org/officeDocument/2006/relationships/hyperlink" Target="https://resh.edu.ru/subject/lesso" TargetMode="External"/><Relationship Id="rId69" Type="http://schemas.openxmlformats.org/officeDocument/2006/relationships/hyperlink" Target="https://resh.edu.ru/subject/lesso" TargetMode="External"/><Relationship Id="rId77" Type="http://schemas.openxmlformats.org/officeDocument/2006/relationships/hyperlink" Target="https://resh.edu.ru/subject/lesso" TargetMode="External"/><Relationship Id="rId8" Type="http://schemas.openxmlformats.org/officeDocument/2006/relationships/hyperlink" Target="https://resh.edu.ru/subject/lesso" TargetMode="External"/><Relationship Id="rId51" Type="http://schemas.openxmlformats.org/officeDocument/2006/relationships/hyperlink" Target="https://resh.edu.ru/subject/lesso" TargetMode="External"/><Relationship Id="rId72" Type="http://schemas.openxmlformats.org/officeDocument/2006/relationships/hyperlink" Target="https://resh.edu.ru/subject/lesso" TargetMode="External"/><Relationship Id="rId80" Type="http://schemas.openxmlformats.org/officeDocument/2006/relationships/hyperlink" Target="https://resh.edu.ru/subject/less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" TargetMode="External"/><Relationship Id="rId17" Type="http://schemas.openxmlformats.org/officeDocument/2006/relationships/hyperlink" Target="https://resh.edu.ru/subject/lesso" TargetMode="External"/><Relationship Id="rId25" Type="http://schemas.openxmlformats.org/officeDocument/2006/relationships/hyperlink" Target="https://resh.edu.ru/subject/lesso" TargetMode="External"/><Relationship Id="rId33" Type="http://schemas.openxmlformats.org/officeDocument/2006/relationships/hyperlink" Target="https://resh.edu.ru/subject/lesso" TargetMode="External"/><Relationship Id="rId38" Type="http://schemas.openxmlformats.org/officeDocument/2006/relationships/hyperlink" Target="https://resh.edu.ru/subject/lesso" TargetMode="External"/><Relationship Id="rId46" Type="http://schemas.openxmlformats.org/officeDocument/2006/relationships/hyperlink" Target="https://resh.edu.ru/subject/lesso" TargetMode="External"/><Relationship Id="rId59" Type="http://schemas.openxmlformats.org/officeDocument/2006/relationships/hyperlink" Target="https://resh.edu.ru/subject/lesso" TargetMode="External"/><Relationship Id="rId67" Type="http://schemas.openxmlformats.org/officeDocument/2006/relationships/hyperlink" Target="https://resh.edu.ru/subject/lesso" TargetMode="External"/><Relationship Id="rId20" Type="http://schemas.openxmlformats.org/officeDocument/2006/relationships/hyperlink" Target="https://resh.edu.ru/subject/lesso" TargetMode="External"/><Relationship Id="rId41" Type="http://schemas.openxmlformats.org/officeDocument/2006/relationships/hyperlink" Target="https://resh.edu.ru/subject/lesso" TargetMode="External"/><Relationship Id="rId54" Type="http://schemas.openxmlformats.org/officeDocument/2006/relationships/hyperlink" Target="https://resh.edu.ru/subject/lesso" TargetMode="External"/><Relationship Id="rId62" Type="http://schemas.openxmlformats.org/officeDocument/2006/relationships/hyperlink" Target="https://resh.edu.ru/subject/lesso" TargetMode="External"/><Relationship Id="rId70" Type="http://schemas.openxmlformats.org/officeDocument/2006/relationships/hyperlink" Target="https://resh.edu.ru/subject/lesso" TargetMode="External"/><Relationship Id="rId75" Type="http://schemas.openxmlformats.org/officeDocument/2006/relationships/hyperlink" Target="https://resh.edu.ru/subject/less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" TargetMode="External"/><Relationship Id="rId15" Type="http://schemas.openxmlformats.org/officeDocument/2006/relationships/hyperlink" Target="https://resh.edu.ru/subject/lesso" TargetMode="External"/><Relationship Id="rId23" Type="http://schemas.openxmlformats.org/officeDocument/2006/relationships/hyperlink" Target="https://resh.edu.ru/subject/lesso" TargetMode="External"/><Relationship Id="rId28" Type="http://schemas.openxmlformats.org/officeDocument/2006/relationships/hyperlink" Target="https://resh.edu.ru/subject/lesso" TargetMode="External"/><Relationship Id="rId36" Type="http://schemas.openxmlformats.org/officeDocument/2006/relationships/hyperlink" Target="https://resh.edu.ru/subject/lesso" TargetMode="External"/><Relationship Id="rId49" Type="http://schemas.openxmlformats.org/officeDocument/2006/relationships/hyperlink" Target="https://resh.edu.ru/subject/lesso" TargetMode="External"/><Relationship Id="rId57" Type="http://schemas.openxmlformats.org/officeDocument/2006/relationships/hyperlink" Target="https://resh.edu.ru/subject/les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6091</Words>
  <Characters>34723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2023-09-27T17:59:00Z</dcterms:created>
  <dcterms:modified xsi:type="dcterms:W3CDTF">2023-09-27T18:13:00Z</dcterms:modified>
</cp:coreProperties>
</file>